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7542" w14:textId="77777777" w:rsidR="00E10B0B" w:rsidRDefault="00E10B0B" w:rsidP="00E10B0B">
      <w:pPr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>แบบฟอร์มการร้องเรียนสำหรับนิสิตและผู้ปกครอง</w:t>
      </w:r>
    </w:p>
    <w:p w14:paraId="0ED55125" w14:textId="60896A4E" w:rsidR="00263FE6" w:rsidRPr="00E10B0B" w:rsidRDefault="00263FE6" w:rsidP="00E10B0B">
      <w:pPr>
        <w:jc w:val="center"/>
        <w:outlineLvl w:val="0"/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>คณะสถาปัตยกรรมศาสตร์และศิลปกรรมศาสตร์ มหาวิทยาลัยพะเยา</w:t>
      </w:r>
    </w:p>
    <w:p w14:paraId="67E8168B" w14:textId="77777777" w:rsidR="00E10B0B" w:rsidRDefault="00E10B0B" w:rsidP="00E10B0B">
      <w:pPr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คณะ............................................................... </w:t>
      </w:r>
    </w:p>
    <w:p w14:paraId="29D9AB9D" w14:textId="083B5993" w:rsidR="00E10B0B" w:rsidRPr="00E10B0B" w:rsidRDefault="00E10B0B" w:rsidP="00E10B0B">
      <w:pPr>
        <w:jc w:val="right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มหาวิทยาลัย.......................................................</w:t>
      </w:r>
    </w:p>
    <w:p w14:paraId="1E9962BB" w14:textId="77777777" w:rsidR="00E10B0B" w:rsidRPr="00E10B0B" w:rsidRDefault="00E10B0B" w:rsidP="00E10B0B">
      <w:pPr>
        <w:jc w:val="right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วันที่.......... เดือน................................. พ.ศ............</w:t>
      </w:r>
    </w:p>
    <w:p w14:paraId="7D6D585A" w14:textId="4DB5D0E6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66E36C47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เรื่องร้องเรียนเกี่ยวกับ</w:t>
      </w:r>
    </w:p>
    <w:p w14:paraId="3DBDDC19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</w:t>
      </w:r>
    </w:p>
    <w:p w14:paraId="323C2CC6" w14:textId="12C01A7D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เรียน .......................................................................................................................................</w:t>
      </w:r>
    </w:p>
    <w:p w14:paraId="498E8909" w14:textId="77777777" w:rsidR="00E10B0B" w:rsidRPr="00E10B0B" w:rsidRDefault="00E10B0B" w:rsidP="00E10B0B">
      <w:pPr>
        <w:outlineLvl w:val="0"/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>ข้อมูลผู้ร้องเรียน</w:t>
      </w:r>
    </w:p>
    <w:p w14:paraId="7C2C07B1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2.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ประเภทผู้ร้องเรียน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โปรดเลือก)</w:t>
      </w:r>
    </w:p>
    <w:p w14:paraId="403000F2" w14:textId="77777777" w:rsidR="00E10B0B" w:rsidRDefault="00E10B0B" w:rsidP="00E10B0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นิสิต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ผู้ปกครองของนิสิต</w:t>
      </w:r>
    </w:p>
    <w:p w14:paraId="2BDBEBCC" w14:textId="7342F672" w:rsidR="00542F20" w:rsidRPr="00E10B0B" w:rsidRDefault="00542F20" w:rsidP="00E10B0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อื่น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</w:t>
      </w:r>
    </w:p>
    <w:p w14:paraId="0CA1101F" w14:textId="7218350A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19F41E53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3.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ข้อมูลนิสิต (กรณีผู้ปกครองเป็นผู้ร้องเรียน ให้กรอกข้อมูลนิสิตด้วย)</w:t>
      </w:r>
    </w:p>
    <w:p w14:paraId="453C1E4F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ชื่อ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–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นามสกุล (นาย/นาง/นางสาว)............................................................................................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รหัสนิสิต...................................................... ชั้นปีที่............. สาขาวิชา..............................................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คณะ......................................................................................................................................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โทรศัพท์ที่ติดต่อได้................................................................................................................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  <w:t>E-mail ....................................................................................................................................</w:t>
      </w:r>
    </w:p>
    <w:p w14:paraId="2E639378" w14:textId="25B7AC3B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3D1D231C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4.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ข้อมูลผู้ปกครอง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b/>
          <w:bCs/>
          <w:i/>
          <w:iCs/>
          <w:kern w:val="0"/>
          <w:sz w:val="32"/>
          <w:szCs w:val="32"/>
          <w14:ligatures w14:val="none"/>
        </w:rPr>
        <w:t>(</w:t>
      </w:r>
      <w:r w:rsidRPr="00E10B0B">
        <w:rPr>
          <w:rFonts w:ascii="TH SarabunPSK" w:eastAsia="Times New Roman" w:hAnsi="TH SarabunPSK" w:cs="TH SarabunPSK" w:hint="cs"/>
          <w:b/>
          <w:bCs/>
          <w:i/>
          <w:iCs/>
          <w:kern w:val="0"/>
          <w:sz w:val="32"/>
          <w:szCs w:val="32"/>
          <w:cs/>
          <w14:ligatures w14:val="none"/>
        </w:rPr>
        <w:t>เฉพาะกรณีผู้ปกครองเป็นผู้ร้องเรียน)</w:t>
      </w:r>
    </w:p>
    <w:p w14:paraId="21D8ABB6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ชื่อ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–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นามสกุล............................................................................................................................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ความสัมพันธ์กับนิสิต.................................................................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โทรศัพท์ที่ติดต่อได้................................................................................................................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  <w:t>E-mail ....................................................................................................................................</w:t>
      </w:r>
    </w:p>
    <w:p w14:paraId="104023FC" w14:textId="125726FB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07B13D3D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5.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ที่อยู่ปัจจุบันของผู้ร้องเรียน</w:t>
      </w:r>
    </w:p>
    <w:p w14:paraId="153C1564" w14:textId="2B3662BB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บ้านเลขที่...................... หมู่ที่............. ซอย................................ ถนน............................................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ตำบล/แขวง............................................................... อำเภอ/เขต.....................................................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จังหวัด............................................................. รหัสไปรษณีย์.........................................................</w:t>
      </w:r>
    </w:p>
    <w:p w14:paraId="3D0D6AE1" w14:textId="77777777" w:rsidR="00E10B0B" w:rsidRPr="00E10B0B" w:rsidRDefault="00E10B0B" w:rsidP="00E10B0B">
      <w:pPr>
        <w:outlineLvl w:val="0"/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lastRenderedPageBreak/>
        <w:t>ข้อมูลเรื่องร้องเรียน</w:t>
      </w:r>
    </w:p>
    <w:p w14:paraId="46CA1381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6.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ประเภทของเรื่องร้องเรียน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โปรดเลือก)</w:t>
      </w:r>
    </w:p>
    <w:p w14:paraId="515B0691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การเรียนการสอน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การปฏิบัติหน้าที่ของบุคลากร / อาจารย์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การประพฤติของนิสิต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การกลั่นแกล้ง / คุกคาม (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Bullying / Harassment)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การเลือกปฏิบัติ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ความไม่โปร่งใส / ความไม่เป็นธรรม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ความปลอดภัย / สิ่งแวดล้อมในมหาวิทยาลัย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การดูแลนิสิต / การให้บริการของคณะ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อื่น ๆ (โปรดระบุ) ............................................................................</w:t>
      </w:r>
    </w:p>
    <w:p w14:paraId="2C17C630" w14:textId="0ED30806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271AED4A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7.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รายละเอียดเรื่องร้องเรียน</w:t>
      </w:r>
    </w:p>
    <w:p w14:paraId="4F0DFF28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ข้าพเจ้าขอร้องเรียนเกี่ยวกับกรณี................................................................................................</w:t>
      </w:r>
    </w:p>
    <w:p w14:paraId="6702821D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646718B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เหตุการณ์ดังกล่าวเกิดขึ้นเมื่อวันที่....................................... เวลา...............................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สถานที่..................................................................................................................................</w:t>
      </w:r>
    </w:p>
    <w:p w14:paraId="377EC7A0" w14:textId="63C5DFEA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15BD0EB5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8.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ข้อเท็จจริงของเรื่องร้องเรียน</w:t>
      </w:r>
    </w:p>
    <w:p w14:paraId="10E9F778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7AC77588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0F4D26C" w14:textId="77777777" w:rsidR="00E10B0B" w:rsidRDefault="00E10B0B" w:rsidP="00E10B0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06442B91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004806B6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6362DF6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19FB8A9C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44652CD8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9.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ผลกระทบที่เกิดขึ้นต่อนิสิตหรือผู้ร้องเรียน</w:t>
      </w:r>
    </w:p>
    <w:p w14:paraId="787646BD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C84AC8E" w14:textId="77777777" w:rsidR="00E10B0B" w:rsidRDefault="00E10B0B" w:rsidP="00E10B0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00F149FA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4067E0BA" w14:textId="2FC5C588" w:rsidR="00E10B0B" w:rsidRDefault="00E10B0B" w:rsidP="00E10B0B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05CC0B1A" w14:textId="0C9161F6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lastRenderedPageBreak/>
        <w:t xml:space="preserve">10.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หลักฐานประกอบการร้องเรียน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โปรดเลือก)</w:t>
      </w:r>
    </w:p>
    <w:p w14:paraId="7FD2A0D5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ภาพถ่าย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คลิปเสียง / วิดีโอ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ข้อความแชต / อีเมล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เอกสารอื่น ๆ (โปรดระบุ) 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พยานบุคคล (ชื่อ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–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นามสกุล) ....................................................................</w:t>
      </w:r>
    </w:p>
    <w:p w14:paraId="4E711B04" w14:textId="392BF3FE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64264A3C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11.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ระดับความเร่งด่วนของกรณี</w:t>
      </w:r>
    </w:p>
    <w:p w14:paraId="2BFABB36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เร่งด่วนมาก (มีผลกระทบต่อความปลอดภัยหรือสวัสดิภาพทันที)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เร่งด่วนปานกลาง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ไม่เร่งด่วน</w:t>
      </w:r>
    </w:p>
    <w:p w14:paraId="4CECD12C" w14:textId="663C24E6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3421548F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12.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การเปิดเผยตัวตนต่อผู้ถูกร้อง</w:t>
      </w:r>
    </w:p>
    <w:p w14:paraId="7DB5C80A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(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โปรดเลือกอย่างใดอย่างหนึ่ง)</w:t>
      </w:r>
    </w:p>
    <w:p w14:paraId="41C81C85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ยินยอมให้เปิดเผยชื่อในการตรวจสอบ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Segoe UI Symbol" w:eastAsia="Times New Roman" w:hAnsi="Segoe UI Symbol" w:cs="Segoe UI Symbol"/>
          <w:kern w:val="0"/>
          <w:sz w:val="32"/>
          <w:szCs w:val="32"/>
          <w14:ligatures w14:val="none"/>
        </w:rPr>
        <w:t>☐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ไม่ยินยอมให้เปิดเผยชื่อ (ขอปกปิดตัวตน)</w:t>
      </w:r>
    </w:p>
    <w:p w14:paraId="34FB01F1" w14:textId="1908C81E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1C865C69" w14:textId="77777777" w:rsidR="00E10B0B" w:rsidRPr="00E10B0B" w:rsidRDefault="00E10B0B" w:rsidP="00E10B0B">
      <w:pPr>
        <w:outlineLvl w:val="1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13.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ข้อเสนอแนะหรือการดำเนินการที่ต้องการให้คณะ/มหาวิทยาลัยจัดการ</w:t>
      </w:r>
    </w:p>
    <w:p w14:paraId="6993E429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9A4E5B0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760C873F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9AD74D2" w14:textId="00F1F13B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6E677C92" w14:textId="77777777" w:rsidR="00E10B0B" w:rsidRPr="00E10B0B" w:rsidRDefault="00E10B0B" w:rsidP="00E10B0B">
      <w:pPr>
        <w:outlineLvl w:val="0"/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  <w:t xml:space="preserve">14. </w:t>
      </w: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t>ข้อความรับรองและการยินยอม</w:t>
      </w:r>
    </w:p>
    <w:p w14:paraId="1322D68B" w14:textId="551439C1" w:rsidR="00E10B0B" w:rsidRDefault="00E10B0B" w:rsidP="00E10B0B">
      <w:pPr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ข้าพเจ้าขอรับรองว่าข้อความที่ให้ไว้เป็นความจริง และยินยอมให้หน่วยงานตรวจสอบข้อเท็จจริงตามความเหมาะสม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้อมูลส่วนบุคคลของผู้ร้องเรียนและนิสิตจะถูกเก็บเป็นความลับและใช้เฉพาะเพื่อดำเนินการตามขั้นตอนของมหาวิทยาลัย เว้นแต่กฎหมายกำหนดให้ต้องเปิดเผย</w:t>
      </w:r>
    </w:p>
    <w:p w14:paraId="6D91DFD2" w14:textId="77777777" w:rsidR="00E10B0B" w:rsidRPr="00E10B0B" w:rsidRDefault="00E10B0B" w:rsidP="00E10B0B">
      <w:pPr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3A8D3C62" w14:textId="77777777" w:rsidR="00E10B0B" w:rsidRPr="00E10B0B" w:rsidRDefault="00E10B0B" w:rsidP="00E10B0B">
      <w:pPr>
        <w:jc w:val="right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ลงชื่อ................................................................. ผู้ร้องเรียน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  <w:t>(.................................................................)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เบอร์โทรศัพท์...................................................................</w:t>
      </w:r>
    </w:p>
    <w:p w14:paraId="575243AE" w14:textId="77777777" w:rsidR="00E10B0B" w:rsidRPr="00E10B0B" w:rsidRDefault="00CE4875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CE4875"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47FCB6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9FB6060" w14:textId="77777777" w:rsidR="00E10B0B" w:rsidRPr="00E10B0B" w:rsidRDefault="00E10B0B" w:rsidP="00E10B0B">
      <w:pPr>
        <w:outlineLvl w:val="0"/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  <w14:ligatures w14:val="none"/>
        </w:rPr>
        <w:lastRenderedPageBreak/>
        <w:t>สำหรับเจ้าหน้าที่ (ห้ามนิสิตหรือผู้ปกครองกรอก)</w:t>
      </w:r>
    </w:p>
    <w:p w14:paraId="0BAD0783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เลขรับเรื่อง....................................................... วันที่รับเรื่อง....................................................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ผู้รับเรื่อง..............................................................................................................................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หน่วยงานรับผิดชอบ..............................................................................................................</w:t>
      </w:r>
    </w:p>
    <w:p w14:paraId="0805EEC1" w14:textId="77777777" w:rsidR="00E10B0B" w:rsidRPr="00E10B0B" w:rsidRDefault="00E10B0B" w:rsidP="00E10B0B">
      <w:pPr>
        <w:outlineLvl w:val="2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สรุปผลการดำเนินการเบื้องต้น</w:t>
      </w:r>
    </w:p>
    <w:p w14:paraId="66A5247F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687619CA" w14:textId="77777777" w:rsidR="00E10B0B" w:rsidRDefault="00E10B0B" w:rsidP="00E10B0B">
      <w:pPr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ลงชื่อ.................................................................................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ตำแหน่ง.........................................................................</w:t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br/>
      </w:r>
      <w:r w:rsidRPr="00E10B0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วันที่.................................................................................</w:t>
      </w:r>
    </w:p>
    <w:p w14:paraId="63CD8F88" w14:textId="1C7A8C18" w:rsidR="00263FE6" w:rsidRPr="00263FE6" w:rsidRDefault="00263FE6" w:rsidP="00263FE6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63FE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ช่องทางการส่งข้อร้องเรียน</w:t>
      </w:r>
    </w:p>
    <w:p w14:paraId="2671259A" w14:textId="5ECD471A" w:rsidR="00263FE6" w:rsidRDefault="00263FE6" w:rsidP="00263FE6">
      <w:pPr>
        <w:pStyle w:val="a9"/>
        <w:numPr>
          <w:ilvl w:val="0"/>
          <w:numId w:val="1"/>
        </w:num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ฝ่ายธุรการคณะฯ</w:t>
      </w:r>
    </w:p>
    <w:p w14:paraId="637AB48B" w14:textId="7A2509E9" w:rsidR="00263FE6" w:rsidRPr="00263FE6" w:rsidRDefault="00263FE6" w:rsidP="00263FE6">
      <w:pPr>
        <w:pStyle w:val="a9"/>
        <w:numPr>
          <w:ilvl w:val="0"/>
          <w:numId w:val="1"/>
        </w:num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สโมสรนิสิตคณะฯ</w:t>
      </w:r>
    </w:p>
    <w:p w14:paraId="15C84BAD" w14:textId="27F21D4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680CFD4E" w14:textId="77777777" w:rsidR="00E10B0B" w:rsidRPr="00E10B0B" w:rsidRDefault="00E10B0B" w:rsidP="00E10B0B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sectPr w:rsidR="00E10B0B" w:rsidRPr="00E1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917"/>
    <w:multiLevelType w:val="hybridMultilevel"/>
    <w:tmpl w:val="BBC62A02"/>
    <w:lvl w:ilvl="0" w:tplc="4D2AC40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14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0B"/>
    <w:rsid w:val="00006E52"/>
    <w:rsid w:val="00263FE6"/>
    <w:rsid w:val="002969AE"/>
    <w:rsid w:val="00542F20"/>
    <w:rsid w:val="00AF44D2"/>
    <w:rsid w:val="00B95CEA"/>
    <w:rsid w:val="00BA220D"/>
    <w:rsid w:val="00BA4847"/>
    <w:rsid w:val="00CE3845"/>
    <w:rsid w:val="00CE4875"/>
    <w:rsid w:val="00E10B0B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1642"/>
  <w15:chartTrackingRefBased/>
  <w15:docId w15:val="{3C6E0EC3-82E5-C74A-AD1E-6C2FC4F0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E10B0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E10B0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10B0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0B0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E10B0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E10B0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0B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0B0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0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0B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0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0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B0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0B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0B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0B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0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0B0B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B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0B0B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B0B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10B0B"/>
    <w:rPr>
      <w:b/>
      <w:bCs/>
    </w:rPr>
  </w:style>
  <w:style w:type="paragraph" w:styleId="af">
    <w:name w:val="Normal (Web)"/>
    <w:basedOn w:val="a"/>
    <w:uiPriority w:val="99"/>
    <w:semiHidden/>
    <w:unhideWhenUsed/>
    <w:rsid w:val="00E10B0B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af0">
    <w:name w:val="Emphasis"/>
    <w:basedOn w:val="a0"/>
    <w:uiPriority w:val="20"/>
    <w:qFormat/>
    <w:rsid w:val="00E10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7100</Characters>
  <Application>Microsoft Office Word</Application>
  <DocSecurity>0</DocSecurity>
  <Lines>144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 jaidee</dc:creator>
  <cp:keywords/>
  <dc:description/>
  <cp:lastModifiedBy>likhit jaidee</cp:lastModifiedBy>
  <cp:revision>3</cp:revision>
  <cp:lastPrinted>2025-12-08T09:15:00Z</cp:lastPrinted>
  <dcterms:created xsi:type="dcterms:W3CDTF">2025-12-08T09:15:00Z</dcterms:created>
  <dcterms:modified xsi:type="dcterms:W3CDTF">2025-12-08T09:15:00Z</dcterms:modified>
</cp:coreProperties>
</file>